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F7" w:rsidRPr="00E426B4" w:rsidRDefault="00F3127A" w:rsidP="00E426B4">
      <w:pPr>
        <w:bidi/>
        <w:jc w:val="center"/>
        <w:rPr>
          <w:rFonts w:cs="B Titr"/>
          <w:rtl/>
          <w:lang w:bidi="fa-IR"/>
        </w:rPr>
      </w:pPr>
      <w:r>
        <w:rPr>
          <w:noProof/>
          <w:rtl/>
        </w:rPr>
        <w:pict>
          <v:rect id="Rectangle 10" o:spid="_x0000_s1026" style="position:absolute;left:0;text-align:left;margin-left:-7.35pt;margin-top:-13.35pt;width:81.75pt;height:8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hvbQIAACAFAAAOAAAAZHJzL2Uyb0RvYy54bWysVEtv2zAMvg/YfxB0X21n6WNBnSJo0WFA&#10;0QZth54VWUqMyaJGKbGzXz9Kdtyuy2nYxRbF98ePurzqGsN2Cn0NtuTFSc6ZshKq2q5L/v359tMF&#10;Zz4IWwkDVpV8rzy/mn/8cNm6mZrABkylkFEQ62etK/kmBDfLMi83qhH+BJyypNSAjQgk4jqrULQU&#10;vTHZJM/PshawcghSeU+3N72Sz1N8rZUMD1p7FZgpOdUW0hfTdxW/2fxSzNYo3KaWQxniH6poRG0p&#10;6RjqRgTBtlj/FaqpJYIHHU4kNBloXUuVeqBuivxdN08b4VTqhcDxboTJ/7+w8n63RFZXNDuCx4qG&#10;ZvRIqAm7NorRHQHUOj8juye3xEHydIzddhqb+Kc+WJdA3Y+gqi4wSZdF/vliMjnlTJKuyKfn56cp&#10;avbq7tCHrwoaFg8lR8qfwBS7Ox8oJZkeTEiI5fQFpFPYGxVrMPZRaeqEUk6Sd+KQujbIdoKmL6RU&#10;NpzFhiheso5uujZmdCyOOZpQDE6DbXRTiVujY37M8c+Mo0fKCjaMzk1tAY8FqH6MmXv7Q/d9z7H9&#10;0K26YSgrqPY0S4Se5N7J25rwvBM+LAUSq2nAtKnhgT7aQFtyGE6cbQB/HbuP9kQ20nLW0paU3P/c&#10;ClScmW+WaPilmE7jWiVheno+IQHfalZvNXbbXAONoqA3wcl0jPbBHI4aoXmhhV7ErKQSVlLuksuA&#10;B+E69NtLT4JUi0Uyo1VyItzZJydj8Ahw5Mtz9yLQDaQKxMd7OGyUmL3jVm8bPS0stgF0nYgXIe5x&#10;HaCnNUz8GZ6MuOdv5WT1+rDNfwMAAP//AwBQSwMEFAAGAAgAAAAhAMC+5z/eAAAACwEAAA8AAABk&#10;cnMvZG93bnJldi54bWxMj0FPwkAQhe8m/IfNkHiDbSnBWrslqEGviArXpTu2jd3ZpruF+u8dTnp7&#10;L/Py5nv5erStOGPvG0cK4nkEAql0pqFKwcf7dpaC8EGT0a0jVPCDHtbF5CbXmXEXesPzPlSCS8hn&#10;WkEdQpdJ6csarfZz1yHx7cv1Vge2fSVNry9cblu5iKKVtLoh/lDrDp9qLL/3g1UwlC+Px6rb7J63&#10;Cb1KF9/bz4NR6nY6bh5ABBzDXxiu+IwOBTOd3EDGi1bBLF7ecZTFYsXimlimPObEIkkTkEUu/28o&#10;fgEAAP//AwBQSwECLQAUAAYACAAAACEAtoM4kv4AAADhAQAAEwAAAAAAAAAAAAAAAAAAAAAAW0Nv&#10;bnRlbnRfVHlwZXNdLnhtbFBLAQItABQABgAIAAAAIQA4/SH/1gAAAJQBAAALAAAAAAAAAAAAAAAA&#10;AC8BAABfcmVscy8ucmVsc1BLAQItABQABgAIAAAAIQCb8rhvbQIAACAFAAAOAAAAAAAAAAAAAAAA&#10;AC4CAABkcnMvZTJvRG9jLnhtbFBLAQItABQABgAIAAAAIQDAvuc/3gAAAAsBAAAPAAAAAAAAAAAA&#10;AAAAAMcEAABkcnMvZG93bnJldi54bWxQSwUGAAAAAAQABADzAAAA0gUAAAAA&#10;" fillcolor="white [3201]" strokecolor="#70ad47 [3209]" strokeweight="1pt">
            <v:textbox style="mso-next-textbox:#Rectangle 10">
              <w:txbxContent>
                <w:p w:rsidR="001F601E" w:rsidRDefault="002D1040" w:rsidP="001F601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9620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دکتر سارا متین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159" cy="962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26B4">
        <w:rPr>
          <w:rFonts w:hint="cs"/>
          <w:rtl/>
          <w:lang w:bidi="fa-IR"/>
        </w:rPr>
        <w:t xml:space="preserve">             </w:t>
      </w:r>
      <w:r w:rsidR="00AC43F7" w:rsidRPr="00E426B4">
        <w:rPr>
          <w:rFonts w:cs="B Titr" w:hint="cs"/>
          <w:rtl/>
          <w:lang w:bidi="fa-IR"/>
        </w:rPr>
        <w:t xml:space="preserve">بسمه تعالی </w:t>
      </w:r>
      <w:r w:rsidR="00E426B4" w:rsidRPr="00E426B4">
        <w:rPr>
          <w:rFonts w:cs="B Titr" w:hint="cs"/>
          <w:rtl/>
          <w:lang w:bidi="fa-IR"/>
        </w:rPr>
        <w:t xml:space="preserve"> </w:t>
      </w:r>
    </w:p>
    <w:p w:rsidR="00AC43F7" w:rsidRPr="00E426B4" w:rsidRDefault="00AC43F7" w:rsidP="000E1190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E426B4">
        <w:rPr>
          <w:rFonts w:cs="B Lotus" w:hint="cs"/>
          <w:b/>
          <w:bCs/>
          <w:sz w:val="28"/>
          <w:szCs w:val="28"/>
          <w:rtl/>
          <w:lang w:bidi="fa-IR"/>
        </w:rPr>
        <w:t>دانشگاه علوم پزشکی و خدمات بهداشتی درمانی جهرم</w:t>
      </w:r>
    </w:p>
    <w:p w:rsidR="00AC43F7" w:rsidRDefault="00F3127A" w:rsidP="00AC43F7">
      <w:pPr>
        <w:jc w:val="center"/>
        <w:rPr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Rectangle 4" o:spid="_x0000_s1027" style="position:absolute;left:0;text-align:left;margin-left:14.4pt;margin-top:26pt;width:480.75pt;height:55.5pt;z-index:25166438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K1awIAACQFAAAOAAAAZHJzL2Uyb0RvYy54bWysVE1v2zAMvQ/YfxB0X+1k6ceCOEWQosOA&#10;og3aDj0rspQYk0WNUmJnv36U7Lhdl9Owi02KfKRIPmp23daG7RX6CmzBR2c5Z8pKKCu7Kfj359tP&#10;V5z5IGwpDFhV8IPy/Hr+8cOscVM1hi2YUiGjINZPG1fwbQhummVeblUt/Bk4ZcmoAWsRSMVNVqJo&#10;KHptsnGeX2QNYOkQpPKeTm86I5+n+ForGR609iowU3C6W0hfTN91/GbzmZhuULhtJftriH+4RS0q&#10;S0mHUDciCLbD6q9QdSURPOhwJqHOQOtKqlQDVTPK31XztBVOpVqoOd4NbfL/L6y836+QVWXBJ5xZ&#10;UdOIHqlpwm6MYpPYnsb5KXk9uRX2micx1tpqrOOfqmBtaulhaKlqA5N0eJF/vro6p85Lsl3mkyhT&#10;mOwV7dCHrwpqFoWCI2VPnRT7Ox8616ML4eJtuvxJCgej4hWMfVSayqCM44ROBFJLg2wvaPRCSmXD&#10;RZ86eUeYrowZgKNTQBNGPaj3jTCViDUA81PAPzMOiJQVbBjAdWUBTwUofwyZO/9j9V3NsfzQrts0&#10;u+QZT9ZQHmieCB3RvZO3FbX1TviwEkjMpknQtoYH+mgDTcGhlzjbAv46dR79iXBk5ayhTSm4/7kT&#10;qDgz3yxR8ctoMomrlZTJ+eWYFHxrWb+12F29BJrIiN4FJ5MY/YM5ihqhfqGlXsSsZBJWUu6Cy4BH&#10;ZRm6DaZnQarFIrnROjkR7uyTkzF47HOkzXP7ItD13ArEyns4bpWYvqNY5xuRFha7ALpK/Hvtaz8B&#10;WsXE4P7ZiLv+Vk9er4/b/DcAAAD//wMAUEsDBBQABgAIAAAAIQCjMU743QAAAAkBAAAPAAAAZHJz&#10;L2Rvd25yZXYueG1sTI/BTsMwEETvSP0Haytxo3YbUZEQpyqgwpUWWq5uvE2ixusodtrw9ywnOO7M&#10;0+xMvhpdKy7Yh8aThvlMgUAqvW2o0vD5sbl7ABGiIWtaT6jhGwOsislNbjLrr7TFyy5WgkMoZEZD&#10;HWOXSRnKGp0JM98hsXfyvTORz76StjdXDnetXCi1lM40xB9q0+FzjeV5NzgNQ/n69FV16/eXTUJv&#10;0s9Ttz9YrW+n4/oRRMQx/sHwW5+rQ8Gdjn4gG0SrIUkTJjXcL3gS+2mqWDgyuEwUyCKX/xcUPwAA&#10;AP//AwBQSwECLQAUAAYACAAAACEAtoM4kv4AAADhAQAAEwAAAAAAAAAAAAAAAAAAAAAAW0NvbnRl&#10;bnRfVHlwZXNdLnhtbFBLAQItABQABgAIAAAAIQA4/SH/1gAAAJQBAAALAAAAAAAAAAAAAAAAAC8B&#10;AABfcmVscy8ucmVsc1BLAQItABQABgAIAAAAIQAIjUK1awIAACQFAAAOAAAAAAAAAAAAAAAAAC4C&#10;AABkcnMvZTJvRG9jLnhtbFBLAQItABQABgAIAAAAIQCjMU743QAAAAkBAAAPAAAAAAAAAAAAAAAA&#10;AMUEAABkcnMvZG93bnJldi54bWxQSwUGAAAAAAQABADzAAAAzwUAAAAA&#10;" fillcolor="white [3201]" strokecolor="#70ad47 [3209]" strokeweight="1pt">
            <v:textbox>
              <w:txbxContent>
                <w:p w:rsidR="00307496" w:rsidRPr="00E426B4" w:rsidRDefault="00307496" w:rsidP="00B32053">
                  <w:pPr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: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سارا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نام خانوادگی : 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متين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نام پدر: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رحيم</w:t>
                  </w:r>
                </w:p>
                <w:p w:rsidR="00307496" w:rsidRDefault="00307496" w:rsidP="00B32053">
                  <w:pPr>
                    <w:jc w:val="center"/>
                  </w:pP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 تولد :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/3/13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60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محل تولد :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تهران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وضعیت تاهل و تعداد فرزندان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متاهل-يک فرزند</w:t>
                  </w:r>
                </w:p>
              </w:txbxContent>
            </v:textbox>
            <w10:wrap anchorx="margin"/>
          </v:rect>
        </w:pict>
      </w:r>
      <w:r>
        <w:rPr>
          <w:rFonts w:cs="B Nazanin"/>
          <w:b/>
          <w:bCs/>
          <w:noProof/>
          <w:rtl/>
        </w:rPr>
        <w:pict>
          <v:rect id="Rectangle 5" o:spid="_x0000_s1028" style="position:absolute;left:0;text-align:left;margin-left:510.9pt;margin-top:25.25pt;width:55.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f0bgIAACMFAAAOAAAAZHJzL2Uyb0RvYy54bWysVE1v2zAMvQ/YfxB0X+0ESZsGdYqgRYcB&#10;RVs0HXpWZCkxJosapcTOfv0o2XG7LqdhF5k0v8THR11dt7Vhe4W+Alvw0VnOmbISyspuCv795e7L&#10;jDMfhC2FAasKflCeXy8+f7pq3FyNYQumVMgoifXzxhV8G4KbZ5mXW1ULfwZOWTJqwFoEUnGTlSga&#10;yl6bbJzn51kDWDoEqbynv7edkS9Sfq2VDI9aexWYKTjdLaQT07mOZ7a4EvMNCretZH8N8Q+3qEVl&#10;qeiQ6lYEwXZY/ZWqriSCBx3OJNQZaF1JlXqgbkb5h25WW+FU6oXA8W6Ayf+/tPJh/4SsKgs+5cyK&#10;mkb0TKAJuzGKTSM8jfNz8lq5J+w1T2LstdVYxy91wdoE6WGAVLWBSfp5kU9mUwJekul8Np3lCfLs&#10;LdihD18V1CwKBUcqnoAU+3sfqCC5Hl1IiZfpyicpHIyKNzD2WWnqggqOU3Tij7oxyPaCJi+kVDac&#10;x3YoX/KOYboyZggcnQo0YdQH9b4xTCVeDYH5qcA/Kw4RqSrYMATXlQU8laD8MVTu/I/ddz3H9kO7&#10;btPoxsc5raE80DgROp57J+8qgvVe+PAkkIhNk6BlDY90aANNwaGXONsC/jr1P/oT38jKWUOLUnD/&#10;cydQcWa+WWLi5WgyiZuVlMn0YkwKvres31vsrr4BmsiIngUnkxj9gzmKGqF+pZ1exqpkElZS7YLL&#10;gEflJnQLTK+CVMtlcqNtciLc25WTMXnEOdLmpX0V6HpuBSLlAxyXSsw/UKzzjZEWlrsAukr8i0h3&#10;uPYToE1MNOpfjbjq7/Xk9fa2LX4DAAD//wMAUEsDBBQABgAIAAAAIQD5TGQJ3wAAAAwBAAAPAAAA&#10;ZHJzL2Rvd25yZXYueG1sTI/NTsMwEITvSLyDtUjcqJ1UQSWNUxVQ4VrK39WNt0lEvI5ipw1v3+0J&#10;bju7o9lvitXkOnHEIbSeNCQzBQKp8ralWsPH++ZuASJEQ9Z0nlDDLwZYlddXhcmtP9EbHnexFhxC&#10;ITcamhj7XMpQNehMmPkeiW8HPzgTWQ61tIM5cbjrZKrUvXSmJf7QmB6fGqx+dqPTMFYvj991v94+&#10;b+b0Kn3y4D6/rNa3N9N6CSLiFP/McMFndCiZae9HskF0rFWaMHvUkKkMxMWRzFPe7HnKFhnIspD/&#10;S5RnAAAA//8DAFBLAQItABQABgAIAAAAIQC2gziS/gAAAOEBAAATAAAAAAAAAAAAAAAAAAAAAABb&#10;Q29udGVudF9UeXBlc10ueG1sUEsBAi0AFAAGAAgAAAAhADj9If/WAAAAlAEAAAsAAAAAAAAAAAAA&#10;AAAALwEAAF9yZWxzLy5yZWxzUEsBAi0AFAAGAAgAAAAhAJOtd/RuAgAAIwUAAA4AAAAAAAAAAAAA&#10;AAAALgIAAGRycy9lMm9Eb2MueG1sUEsBAi0AFAAGAAgAAAAhAPlMZAnfAAAADAEAAA8AAAAAAAAA&#10;AAAAAAAAyAQAAGRycy9kb3ducmV2LnhtbFBLBQYAAAAABAAEAPMAAADUBQAAAAA=&#10;" fillcolor="white [3201]" strokecolor="#70ad47 [3209]" strokeweight="1pt">
            <v:textbox>
              <w:txbxContent>
                <w:p w:rsidR="00307496" w:rsidRDefault="00307496" w:rsidP="00307496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اطلاعات شخصی</w:t>
                  </w:r>
                </w:p>
              </w:txbxContent>
            </v:textbox>
          </v:rect>
        </w:pict>
      </w:r>
      <w:r w:rsidR="00AC43F7" w:rsidRPr="00E426B4">
        <w:rPr>
          <w:rFonts w:cs="B Lotus" w:hint="cs"/>
          <w:b/>
          <w:bCs/>
          <w:sz w:val="28"/>
          <w:szCs w:val="28"/>
          <w:rtl/>
          <w:lang w:bidi="fa-IR"/>
        </w:rPr>
        <w:t xml:space="preserve">فرم مشخصات مدیران زن </w:t>
      </w:r>
    </w:p>
    <w:p w:rsidR="00E426B4" w:rsidRPr="00E426B4" w:rsidRDefault="00E426B4" w:rsidP="00AC43F7">
      <w:pPr>
        <w:jc w:val="center"/>
        <w:rPr>
          <w:rFonts w:cs="B Nazanin"/>
          <w:b/>
          <w:bCs/>
          <w:rtl/>
          <w:lang w:bidi="fa-IR"/>
        </w:rPr>
      </w:pPr>
    </w:p>
    <w:p w:rsidR="00307496" w:rsidRDefault="00307496" w:rsidP="00AC43F7">
      <w:pPr>
        <w:jc w:val="right"/>
        <w:rPr>
          <w:rFonts w:cs="B Nazanin"/>
          <w:b/>
          <w:bCs/>
          <w:lang w:bidi="fa-IR"/>
        </w:rPr>
      </w:pPr>
    </w:p>
    <w:p w:rsidR="00307496" w:rsidRDefault="00F3127A" w:rsidP="00AC43F7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Rectangle 7" o:spid="_x0000_s1030" style="position:absolute;left:0;text-align:left;margin-left:14.4pt;margin-top:4.15pt;width:477pt;height:76.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BkbwIAACQFAAAOAAAAZHJzL2Uyb0RvYy54bWysVE1v2zAMvQ/YfxB0Xx0HSdMEdYqgRYcB&#10;RVu0HXpWZCkxJosapcTOfv0o2XG7LqdhF5k0v8THR11etbVhe4W+Alvw/GzEmbISyspuCv795fbL&#10;BWc+CFsKA1YV/KA8v1p+/nTZuIUawxZMqZBREusXjSv4NgS3yDIvt6oW/gycsmTUgLUIpOImK1E0&#10;lL022Xg0Os8awNIhSOU9/b3pjHyZ8mutZHjQ2qvATMHpbiGdmM51PLPlpVhsULhtJftriH+4RS0q&#10;S0WHVDciCLbD6q9UdSURPOhwJqHOQOtKqtQDdZOPPnTzvBVOpV4IHO8GmPz/Syvv94/IqrLgM86s&#10;qGlETwSasBuj2CzC0zi/IK9n94i95kmMvbYa6/ilLlibID0MkKo2MEk/p/OLfDYi5CXZ5rN8Ok2Y&#10;Z2/RDn34qqBmUSg4UvWEpNjf+UAVyfXoQkq8TVc/SeFgVLyCsU9KUxtUcZyiE4HUtUG2FzR6IaWy&#10;4Tz2Q/mSdwzTlTFDYH4q0IS8D+p9Y5hKxBoCR6cC/6w4RKSqYMMQXFcW8FSC8sdQufM/dt/1HNsP&#10;7bpNs5scB7WG8kDzROiI7p28rQjWO+HDo0BiNk2CtjU80KENNAWHXuJsC/jr1P/oT4QjK2cNbUrB&#10;/c+dQMWZ+WaJivN8MomrlZTJdDYmBd9b1u8tdldfA00kp3fBySRG/2COokaoX2mpV7EqmYSVVLvg&#10;MuBRuQ7dBtOzINVqldxonZwId/bZyZg84hxp89K+CnQ9twKx8h6OWyUWHyjW+cZIC6tdAF0l/kWk&#10;O1z7CdAqJhr1z0bc9fd68np73Ja/AQAA//8DAFBLAwQUAAYACAAAACEAHOcZdNsAAAAIAQAADwAA&#10;AGRycy9kb3ducmV2LnhtbEyPzU7DMBCE70i8g7VI3KiTBlVpiFMVUOEK5e+6jZckIl5HsdOGt2c5&#10;wXE0o5lvys3senWkMXSeDaSLBBRx7W3HjYHXl91VDipEZIu9ZzLwTQE21flZiYX1J36m4z42Sko4&#10;FGigjXEotA51Sw7Dwg/E4n360WEUOTbajniSctfrZZKstMOOZaHFge5aqr/2kzMw1Q+3H82wfbrf&#10;Zfyofbp2b+/WmMuLeXsDKtIc/8Lwiy/oUAnTwU9sg+oNXCdCHg3kGSix1/lS9EFyqzQDXZX6/4Hq&#10;BwAA//8DAFBLAQItABQABgAIAAAAIQC2gziS/gAAAOEBAAATAAAAAAAAAAAAAAAAAAAAAABbQ29u&#10;dGVudF9UeXBlc10ueG1sUEsBAi0AFAAGAAgAAAAhADj9If/WAAAAlAEAAAsAAAAAAAAAAAAAAAAA&#10;LwEAAF9yZWxzLy5yZWxzUEsBAi0AFAAGAAgAAAAhAJoj4GRvAgAAJAUAAA4AAAAAAAAAAAAAAAAA&#10;LgIAAGRycy9lMm9Eb2MueG1sUEsBAi0AFAAGAAgAAAAhABznGXTbAAAACAEAAA8AAAAAAAAAAAAA&#10;AAAAyQQAAGRycy9kb3ducmV2LnhtbFBLBQYAAAAABAAEAPMAAADRBQAAAAA=&#10;" fillcolor="white [3201]" strokecolor="#70ad47 [3209]" strokeweight="1pt">
            <v:textbox style="mso-next-textbox:#Rectangle 7">
              <w:txbxContent>
                <w:p w:rsidR="00307496" w:rsidRDefault="00307496" w:rsidP="001D0A0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مدرک تحصیلی: 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متخصص اطفال 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رشته تحصیلی :</w:t>
                  </w:r>
                  <w:r w:rsidR="00B320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اطفال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دانشگاه و سال اخذ مدرک تحصیلی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شيراز-139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  <w:p w:rsidR="00120B75" w:rsidRDefault="00307496" w:rsidP="001D0A0E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مدرک تحصیلی: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خصص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رشته تحصیلی :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اطفال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074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 وسال اخذ مدرک تحصیلی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شيراز139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307496" w:rsidRDefault="001D0A0E" w:rsidP="001D0A0E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تخصص کودکان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307496"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رشته تحصیلی :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کودکان </w:t>
                  </w:r>
                  <w:r w:rsidR="003074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دانشگاه و </w:t>
                  </w:r>
                  <w:r w:rsidR="00307496" w:rsidRPr="003074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3074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سال اخذ مدرک تحصیلی 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شيراز1393</w:t>
                  </w:r>
                  <w:r w:rsidR="00307496" w:rsidRPr="00307496">
                    <w:rPr>
                      <w:rFonts w:cs="B Nazanin"/>
                      <w:b/>
                      <w:bCs/>
                      <w:lang w:bidi="fa-IR"/>
                    </w:rPr>
                    <w:t>:</w:t>
                  </w:r>
                  <w:r w:rsidR="003074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آخرین مدرک تحصیلی</w:t>
                  </w:r>
                </w:p>
                <w:p w:rsidR="00307496" w:rsidRDefault="00307496" w:rsidP="00307496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</w:p>
                <w:p w:rsidR="00307496" w:rsidRDefault="00307496" w:rsidP="00307496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426B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</w:t>
                  </w:r>
                </w:p>
                <w:p w:rsidR="00307496" w:rsidRDefault="00307496" w:rsidP="00307496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307496" w:rsidRDefault="00307496" w:rsidP="0030749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B Nazanin"/>
          <w:b/>
          <w:bCs/>
          <w:noProof/>
          <w:rtl/>
        </w:rPr>
        <w:pict>
          <v:rect id="Rectangle 6" o:spid="_x0000_s1029" style="position:absolute;left:0;text-align:left;margin-left:501.9pt;margin-top:9.4pt;width:61.5pt;height:6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02bQIAACMFAAAOAAAAZHJzL2Uyb0RvYy54bWysVN9P2zAQfp+0/8Hy+0hTCpSKFFVFTJMQ&#10;IGDi2XXsNprj885uk+6v39lJA2N9mvbi+HL33Y/v7nx13daG7RT6CmzB85MRZ8pKKCu7Lvj3l9sv&#10;U858ELYUBqwq+F55fj3//OmqcTM1hg2YUiEjJ9bPGlfwTQhulmVeblQt/Ak4ZUmpAWsRSMR1VqJo&#10;yHttsvFodJ41gKVDkMp7+nvTKfk8+ddayfCgtVeBmYJTbiGdmM5VPLP5lZitUbhNJfs0xD9kUYvK&#10;UtDB1Y0Igm2x+stVXUkEDzqcSKgz0LqSKtVA1eSjD9U8b4RTqRYix7uBJv//3Mr73SOyqiz4OWdW&#10;1NSiJyJN2LVR7DzS0zg/I6tn94i95Okaa2011vFLVbA2UbofKFVtYJJ+Xkzz0RkRL0k1PZ1Sy6LP&#10;7A3s0IevCmoWLwVHCp6IFLs7HzrTgwnhYjJd+HQLe6NiBsY+KU1VUMBxQqf5UUuDbCeo80JKZUMq&#10;h0In6wjTlTEDMD8GNCHv8+1tI0yluRqAo2PAPyMOiBQVbBjAdWUBjzkofwyRO/tD9V3NsfzQrtrU&#10;utNDn1ZQ7qmdCN2ceydvK6L1TvjwKJAGmzpByxoe6NAGmoJDf+NsA/jr2P9oT/NGWs4aWpSC+59b&#10;gYoz883SJF7mk0ncrCRMzi7GJOB7zeq9xm7rJVBHcnoWnEzXaB/M4aoR6lfa6UWMSiphJcUuuAx4&#10;EJahW2B6FaRaLJIZbZMT4c4+OxmdR57j2Ly0rwJdP1uBhvIeDkslZh9GrLONSAuLbQBdpfmLTHe8&#10;9h2gTUwT3L8acdXfy8nq7W2b/wYAAP//AwBQSwMEFAAGAAgAAAAhALSqCMndAAAADAEAAA8AAABk&#10;cnMvZG93bnJldi54bWxMj0FPwzAMhe9I/IfISNxY0k1MXWk6baCxKwwG16wxbbXGqZp0K/9+3glO&#10;fk9+ev6cL0fXihP2ofGkIZkoEEiltw1VGj4/Ng8piBANWdN6Qg2/GGBZ3N7kJrP+TO942sVKcAmF&#10;zGioY+wyKUNZozNh4jsk3v343pnItq+k7c2Zy10rp0rNpTMN8YXadPhcY3ncDU7DUL6uv6tu9fay&#10;mdFW+mTh9l9W6/u7cfUEIuIY/8JwxWd0KJjp4AeyQbTslZoxe2SV8rwmkumc1YHVo0pBFrn8/0Rx&#10;AQAA//8DAFBLAQItABQABgAIAAAAIQC2gziS/gAAAOEBAAATAAAAAAAAAAAAAAAAAAAAAABbQ29u&#10;dGVudF9UeXBlc10ueG1sUEsBAi0AFAAGAAgAAAAhADj9If/WAAAAlAEAAAsAAAAAAAAAAAAAAAAA&#10;LwEAAF9yZWxzLy5yZWxzUEsBAi0AFAAGAAgAAAAhAJySvTZtAgAAIwUAAA4AAAAAAAAAAAAAAAAA&#10;LgIAAGRycy9lMm9Eb2MueG1sUEsBAi0AFAAGAAgAAAAhALSqCMndAAAADAEAAA8AAAAAAAAAAAAA&#10;AAAAxwQAAGRycy9kb3ducmV2LnhtbFBLBQYAAAAABAAEAPMAAADRBQAAAAA=&#10;" fillcolor="white [3201]" strokecolor="#70ad47 [3209]" strokeweight="1pt">
            <v:textbox style="mso-next-textbox:#Rectangle 6">
              <w:txbxContent>
                <w:p w:rsidR="00307496" w:rsidRDefault="00307496" w:rsidP="0030749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اطلاعات تحصیلی </w:t>
                  </w:r>
                </w:p>
              </w:txbxContent>
            </v:textbox>
          </v:rect>
        </w:pict>
      </w:r>
    </w:p>
    <w:p w:rsidR="00307496" w:rsidRDefault="00307496" w:rsidP="00AC43F7">
      <w:pPr>
        <w:jc w:val="right"/>
        <w:rPr>
          <w:rFonts w:cs="B Nazanin"/>
          <w:b/>
          <w:bCs/>
          <w:rtl/>
          <w:lang w:bidi="fa-IR"/>
        </w:rPr>
      </w:pPr>
    </w:p>
    <w:p w:rsidR="00307496" w:rsidRDefault="00307496" w:rsidP="00AC43F7">
      <w:pPr>
        <w:jc w:val="right"/>
        <w:rPr>
          <w:rFonts w:cs="B Nazanin"/>
          <w:b/>
          <w:bCs/>
          <w:rtl/>
          <w:lang w:bidi="fa-IR"/>
        </w:rPr>
      </w:pPr>
    </w:p>
    <w:p w:rsidR="00307496" w:rsidRDefault="00F3127A" w:rsidP="00AC43F7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Rectangle 9" o:spid="_x0000_s1031" style="position:absolute;left:0;text-align:left;margin-left:14.4pt;margin-top:8.2pt;width:470.25pt;height:107.9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04bwIAACQFAAAOAAAAZHJzL2Uyb0RvYy54bWysVEtv2zAMvg/YfxB0X+0ESdYEdYqgRYcB&#10;RVv0gZ4VWUqMyaJGKbGzXz9Kdtyuy2nYRSbNl/jxoy4u29qwvUJfgS346CznTFkJZWU3BX95vvly&#10;zpkPwpbCgFUFPyjPL5efP100bqHGsAVTKmSUxPpF4wq+DcEtsszLraqFPwOnLBk1YC0CqbjJShQN&#10;Za9NNs7zWdYAlg5BKu/p73Vn5MuUX2slw73WXgVmCk53C+nEdK7jmS0vxGKDwm0r2V9D/MMtalFZ&#10;KjqkuhZBsB1Wf6WqK4ngQYczCXUGWldSpR6om1H+oZunrXAq9ULgeDfA5P9fWnm3f0BWlQWfc2ZF&#10;TSN6JNCE3RjF5hGexvkFeT25B+w1T2LstdVYxy91wdoE6WGAVLWBSfo5PT+fTaaEvCTbfJ7P8oR5&#10;9hbt0IdvCmoWhYIjVU9Iiv2tD1SRXI8upMTbdPWTFA5GxSsY+6g0tUEVxyk6EUhdGWR7QaMXUiob&#10;ZrEfype8Y5iujBkCR6cCTRj1Qb1vDFOJWENgfirwz4pDRKoKNgzBdWUBTyUofwyVO/9j913Psf3Q&#10;rts0u+lxUGsoDzRPhI7o3smbimC9FT48CCRm0yRoW8M9HdpAU3DoJc62gL9O/Y/+RDiyctbQphTc&#10;/9wJVJyZ75aoOB9NJnG1kjKZfh2Tgu8t6/cWu6uvgCYyonfBySRG/2COokaoX2mpV7EqmYSVVLvg&#10;MuBRuQrdBtOzINVqldxonZwIt/bJyZg84hxp89y+CnQ9twKx8g6OWyUWHyjW+cZIC6tdAF0l/kWk&#10;O1z7CdAqJhr1z0bc9fd68np73Ja/AQAA//8DAFBLAwQUAAYACAAAACEA4uZIct0AAAAJAQAADwAA&#10;AGRycy9kb3ducmV2LnhtbEyPzU7DMBCE70i8g7VI3FqnaZSSEKcqoMK1LX9XN16SiHgdxU4b3p7l&#10;VI77zWh2plhPthMnHHzrSMFiHoFAqpxpqVbw9rqd3YHwQZPRnSNU8IMe1uX1VaFz4860x9Mh1IJD&#10;yOdaQRNCn0vpqwat9nPXI7H25QarA59DLc2gzxxuOxlHUSqtbok/NLrHxwar78NoFYzV88Nn3W92&#10;T9slvUi3yOz7h1Hq9mba3IMIOIWLGf7qc3UoudPRjWS86BQk8ZKdzNMEBOtZmjE4MljFCciykP8X&#10;lL8AAAD//wMAUEsBAi0AFAAGAAgAAAAhALaDOJL+AAAA4QEAABMAAAAAAAAAAAAAAAAAAAAAAFtD&#10;b250ZW50X1R5cGVzXS54bWxQSwECLQAUAAYACAAAACEAOP0h/9YAAACUAQAACwAAAAAAAAAAAAAA&#10;AAAvAQAAX3JlbHMvLnJlbHNQSwECLQAUAAYACAAAACEAcUyNOG8CAAAkBQAADgAAAAAAAAAAAAAA&#10;AAAuAgAAZHJzL2Uyb0RvYy54bWxQSwECLQAUAAYACAAAACEA4uZIct0AAAAJAQAADwAAAAAAAAAA&#10;AAAAAADJBAAAZHJzL2Rvd25yZXYueG1sUEsFBgAAAAAEAAQA8wAAANMFAAAAAA==&#10;" fillcolor="white [3201]" strokecolor="#70ad47 [3209]" strokeweight="1pt">
            <v:textbox>
              <w:txbxContent>
                <w:p w:rsidR="00307496" w:rsidRPr="001F601E" w:rsidRDefault="00307496" w:rsidP="001D0A0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نوع استخدام :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پيماني</w:t>
                  </w:r>
                  <w:r w:rsidR="00F157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1F601E"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سنوات خدمت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  <w:r w:rsidR="001F601E"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سال</w:t>
                  </w:r>
                  <w:r w:rsidR="00F157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1F601E"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.سنوات خدمت در پست مدیریتی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</w:t>
                  </w:r>
                </w:p>
                <w:p w:rsidR="00307496" w:rsidRPr="001F601E" w:rsidRDefault="00307496" w:rsidP="001D0A0E">
                  <w:pPr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پست سازمانی قبلی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.........................      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سمت قبلی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......................    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واحد سازمانی و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کارقبلی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  <w:r w:rsidR="0005628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</w:t>
                  </w:r>
                </w:p>
                <w:p w:rsidR="001D0A0E" w:rsidRDefault="00307496" w:rsidP="001D0A0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F601E">
                    <w:rPr>
                      <w:rFonts w:cs="B Nazanin"/>
                      <w:b/>
                      <w:bCs/>
                      <w:lang w:bidi="fa-IR"/>
                    </w:rPr>
                    <w:t xml:space="preserve"> 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پست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سازمانی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فعلی :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عاون آموزش باليني و دستياري دانشکده پزشکي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سمت</w:t>
                  </w:r>
                  <w:r w:rsidR="00F1571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فعلی 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معاون آموزش باليني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307496" w:rsidRDefault="00307496" w:rsidP="001D0A0E">
                  <w:pPr>
                    <w:bidi/>
                    <w:rPr>
                      <w:rtl/>
                      <w:lang w:bidi="fa-IR"/>
                    </w:rPr>
                  </w:pP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واحد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سازمانی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1F601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</w:t>
                  </w:r>
                  <w:r w:rsidRPr="001F601E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20B7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کارفعلی: </w:t>
                  </w:r>
                  <w:r w:rsidR="001D0A0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دانشکده پزشکي-دانشگاه علوم پزشکي جهرم</w:t>
                  </w:r>
                </w:p>
                <w:p w:rsidR="00307496" w:rsidRDefault="00307496" w:rsidP="0030749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rtl/>
        </w:rPr>
        <w:pict>
          <v:rect id="Rectangle 8" o:spid="_x0000_s1032" style="position:absolute;left:0;text-align:left;margin-left:494.4pt;margin-top:14.45pt;width:70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xTagIAACMFAAAOAAAAZHJzL2Uyb0RvYy54bWysVMFu2zAMvQ/YPwi6r46ztkuCOkXQosOA&#10;og3aDj0rspQYk0WNUmJnXz9Kdtysy2nYxSZFPlIkH3V13daG7RT6CmzB87MRZ8pKKCu7Lvj3l7tP&#10;E858ELYUBqwq+F55fj3/+OGqcTM1hg2YUiGjINbPGlfwTQhulmVeblQt/Bk4ZcmoAWsRSMV1VqJo&#10;KHptsvFodJk1gKVDkMp7Or3tjHye4mutZHjU2qvATMHpbiF9MX1X8ZvNr8RsjcJtKtlfQ/zDLWpR&#10;WUo6hLoVQbAtVn+FqiuJ4EGHMwl1BlpXUqUaqJp89K6a541wKtVCzfFuaJP/f2Hlw26JrCoLToOy&#10;oqYRPVHThF0bxSaxPY3zM/J6dkvsNU9irLXVWMc/VcHa1NL90FLVBibpcDK9+HxBjZdkmuTTnGSK&#10;kr2BHfrwVUHNolBwpOSpkWJ370PnenAhXLxMlz5JYW9UvIGxT0pTFZRwnNCJP+rGINsJmryQUtlw&#10;2adO3hGmK2MGYH4KaELeg3rfCFOJVwNwdAr4Z8YBkbKCDQO4rizgqQDljyFz53+ovqs5lh/aVZtG&#10;lwqLJyso9zROhI7n3sm7itp6L3xYCiRi0yRoWcMjfbSBpuDQS5xtAH+dOo/+xDeyctbQohTc/9wK&#10;VJyZb5aYOM3Pz+NmJeX84suYFDy2rI4tdlvfAE0kp2fBySRG/2AOokaoX2mnFzErmYSVlLvgMuBB&#10;uQndAtOrINVikdxom5wI9/bZyRg89jnS5qV9Feh6bgUi5QMclkrM3lGs841IC4ttAF0l/r31tZ8A&#10;bWJicP9qxFU/1pPX29s2/w0AAP//AwBQSwMEFAAGAAgAAAAhALp78jreAAAACwEAAA8AAABkcnMv&#10;ZG93bnJldi54bWxMj0FPwzAMhe9I/IfISNxY2iKgKU2nARpcYcB2zRrTVjRO1aRb+fd4J7jZz0/v&#10;fS6Xs+vFAcfQedKQLhIQSLW3HTUaPt7XVzmIEA1Z03tCDT8YYFmdn5WmsP5Ib3jYxEZwCIXCaGhj&#10;HAopQ92iM2HhByS+ffnRmcjr2Eg7miOHu15mSXIrnemIG1oz4GOL9fdmchqm+vlh1wyr16f1Nb1I&#10;nyr3ubVaX17Mq3sQEef4Z4YTPqNDxUx7P5ENoteg8pzRo4YsVyBOhjRTrOx5urlTIKtS/v+h+gUA&#10;AP//AwBQSwECLQAUAAYACAAAACEAtoM4kv4AAADhAQAAEwAAAAAAAAAAAAAAAAAAAAAAW0NvbnRl&#10;bnRfVHlwZXNdLnhtbFBLAQItABQABgAIAAAAIQA4/SH/1gAAAJQBAAALAAAAAAAAAAAAAAAAAC8B&#10;AABfcmVscy8ucmVsc1BLAQItABQABgAIAAAAIQBNplxTagIAACMFAAAOAAAAAAAAAAAAAAAAAC4C&#10;AABkcnMvZTJvRG9jLnhtbFBLAQItABQABgAIAAAAIQC6e/I63gAAAAsBAAAPAAAAAAAAAAAAAAAA&#10;AMQEAABkcnMvZG93bnJldi54bWxQSwUGAAAAAAQABADzAAAAzwUAAAAA&#10;" fillcolor="white [3201]" strokecolor="#70ad47 [3209]" strokeweight="1pt">
            <v:textbox>
              <w:txbxContent>
                <w:p w:rsidR="00307496" w:rsidRDefault="00307496" w:rsidP="0030749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اطلاعات و تجربیات شغلی </w:t>
                  </w:r>
                </w:p>
              </w:txbxContent>
            </v:textbox>
          </v:rect>
        </w:pict>
      </w:r>
    </w:p>
    <w:p w:rsidR="00307496" w:rsidRDefault="00307496" w:rsidP="00AC43F7">
      <w:pPr>
        <w:jc w:val="right"/>
        <w:rPr>
          <w:rFonts w:cs="B Nazanin"/>
          <w:b/>
          <w:bCs/>
          <w:rtl/>
          <w:lang w:bidi="fa-IR"/>
        </w:rPr>
      </w:pPr>
    </w:p>
    <w:p w:rsidR="00307496" w:rsidRDefault="00307496" w:rsidP="00AC43F7">
      <w:pPr>
        <w:jc w:val="right"/>
        <w:rPr>
          <w:rFonts w:cs="B Nazanin"/>
          <w:b/>
          <w:bCs/>
          <w:rtl/>
          <w:lang w:bidi="fa-IR"/>
        </w:rPr>
      </w:pPr>
    </w:p>
    <w:p w:rsidR="001F601E" w:rsidRDefault="001F601E" w:rsidP="00AC43F7">
      <w:pPr>
        <w:jc w:val="right"/>
        <w:rPr>
          <w:rFonts w:cs="B Nazanin"/>
          <w:b/>
          <w:bCs/>
          <w:rtl/>
          <w:lang w:bidi="fa-IR"/>
        </w:rPr>
      </w:pPr>
    </w:p>
    <w:p w:rsidR="001D0A0E" w:rsidRDefault="001D0A0E" w:rsidP="001D0A0E">
      <w:pPr>
        <w:bidi/>
        <w:jc w:val="both"/>
        <w:rPr>
          <w:rFonts w:cs="B Nazanin"/>
          <w:b/>
          <w:bCs/>
          <w:rtl/>
          <w:lang w:bidi="fa-IR"/>
        </w:rPr>
      </w:pPr>
    </w:p>
    <w:p w:rsidR="001D0A0E" w:rsidRPr="00E426B4" w:rsidRDefault="00AC43F7" w:rsidP="001D0A0E">
      <w:pPr>
        <w:bidi/>
        <w:jc w:val="both"/>
        <w:rPr>
          <w:rFonts w:cs="B Nazanin"/>
          <w:b/>
          <w:bCs/>
          <w:rtl/>
          <w:lang w:bidi="fa-IR"/>
        </w:rPr>
      </w:pPr>
      <w:r w:rsidRPr="00E426B4">
        <w:rPr>
          <w:rFonts w:cs="B Nazanin" w:hint="cs"/>
          <w:b/>
          <w:bCs/>
          <w:rtl/>
          <w:lang w:bidi="fa-IR"/>
        </w:rPr>
        <w:t xml:space="preserve">رزومه فعالیتهای علمی : </w:t>
      </w:r>
    </w:p>
    <w:p w:rsidR="00CD789E" w:rsidRDefault="00AC43F7" w:rsidP="001F601E">
      <w:pPr>
        <w:jc w:val="right"/>
        <w:rPr>
          <w:rFonts w:cs="B Nazanin"/>
          <w:b/>
          <w:bCs/>
          <w:rtl/>
          <w:lang w:bidi="fa-IR"/>
        </w:rPr>
      </w:pPr>
      <w:r w:rsidRPr="00E426B4">
        <w:rPr>
          <w:rFonts w:cs="B Nazanin" w:hint="cs"/>
          <w:b/>
          <w:bCs/>
          <w:rtl/>
          <w:lang w:bidi="fa-IR"/>
        </w:rPr>
        <w:t xml:space="preserve">دستاوردها </w:t>
      </w:r>
      <w:r w:rsidR="001F601E">
        <w:rPr>
          <w:rFonts w:cs="B Nazanin" w:hint="cs"/>
          <w:b/>
          <w:bCs/>
          <w:rtl/>
          <w:lang w:bidi="fa-IR"/>
        </w:rPr>
        <w:t>،</w:t>
      </w:r>
      <w:r w:rsidRPr="00E426B4">
        <w:rPr>
          <w:rFonts w:cs="B Nazanin" w:hint="cs"/>
          <w:b/>
          <w:bCs/>
          <w:rtl/>
          <w:lang w:bidi="fa-IR"/>
        </w:rPr>
        <w:t xml:space="preserve"> تحقیقات</w:t>
      </w:r>
      <w:r w:rsidR="001F601E">
        <w:rPr>
          <w:rFonts w:cs="B Nazanin" w:hint="cs"/>
          <w:b/>
          <w:bCs/>
          <w:rtl/>
          <w:lang w:bidi="fa-IR"/>
        </w:rPr>
        <w:t xml:space="preserve"> ،مقالات و پژوهشهای علمی مرتبط با شغل </w:t>
      </w:r>
      <w:r w:rsidRPr="00E426B4">
        <w:rPr>
          <w:rFonts w:cs="B Nazanin" w:hint="cs"/>
          <w:b/>
          <w:bCs/>
          <w:rtl/>
          <w:lang w:bidi="fa-IR"/>
        </w:rPr>
        <w:t xml:space="preserve"> :</w:t>
      </w:r>
    </w:p>
    <w:p w:rsidR="00CD789E" w:rsidRDefault="00CD789E" w:rsidP="001F601E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بررسی سطح جو اخلاقی از دیدگاه پرسنل اتاق عمل و هوشبری در بیمارستان های وابسته به دانشگاه علوم پزشکی جهرم در سال 1397</w:t>
      </w:r>
    </w:p>
    <w:p w:rsidR="00CD789E" w:rsidRDefault="00CD789E" w:rsidP="001F601E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 بررسی سطح معنوی و ابعاد آن در بیماران همودیالیزی شهرستان جهرم در سال 1397</w:t>
      </w:r>
    </w:p>
    <w:p w:rsidR="00384957" w:rsidRDefault="00CD789E" w:rsidP="001F601E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بررسی ارتباط بین نمره کفایت دیالیز با سلامت معنوی و ابعاد آن </w:t>
      </w:r>
      <w:r w:rsidR="00384957">
        <w:rPr>
          <w:rFonts w:cs="B Nazanin" w:hint="cs"/>
          <w:b/>
          <w:bCs/>
          <w:rtl/>
          <w:lang w:bidi="fa-IR"/>
        </w:rPr>
        <w:t>در بیماران همو دیالیزی شهرستان جهرم در سال 1397</w:t>
      </w:r>
    </w:p>
    <w:p w:rsidR="00384957" w:rsidRDefault="00384957" w:rsidP="0097312E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4- Pathological presentation of </w:t>
      </w:r>
      <w:proofErr w:type="spellStart"/>
      <w:r>
        <w:rPr>
          <w:rFonts w:cs="B Nazanin"/>
          <w:b/>
          <w:bCs/>
          <w:lang w:bidi="fa-IR"/>
        </w:rPr>
        <w:t>n</w:t>
      </w:r>
      <w:r w:rsidR="0097312E">
        <w:rPr>
          <w:rFonts w:cs="B Nazanin"/>
          <w:b/>
          <w:bCs/>
          <w:lang w:bidi="fa-IR"/>
        </w:rPr>
        <w:t>u</w:t>
      </w:r>
      <w:r>
        <w:rPr>
          <w:rFonts w:cs="B Nazanin"/>
          <w:b/>
          <w:bCs/>
          <w:lang w:bidi="fa-IR"/>
        </w:rPr>
        <w:t>rs</w:t>
      </w:r>
      <w:proofErr w:type="spellEnd"/>
      <w:r>
        <w:rPr>
          <w:rFonts w:cs="B Nazanin"/>
          <w:b/>
          <w:bCs/>
          <w:lang w:bidi="fa-IR"/>
        </w:rPr>
        <w:t xml:space="preserve"> </w:t>
      </w:r>
      <w:proofErr w:type="spellStart"/>
      <w:r>
        <w:rPr>
          <w:rFonts w:cs="B Nazanin"/>
          <w:b/>
          <w:bCs/>
          <w:lang w:bidi="fa-IR"/>
        </w:rPr>
        <w:t>behcet</w:t>
      </w:r>
      <w:proofErr w:type="spellEnd"/>
      <w:r>
        <w:rPr>
          <w:rFonts w:cs="B Nazanin"/>
          <w:b/>
          <w:bCs/>
          <w:lang w:bidi="fa-IR"/>
        </w:rPr>
        <w:t xml:space="preserve"> dis</w:t>
      </w:r>
    </w:p>
    <w:p w:rsidR="005861BD" w:rsidRDefault="00384957" w:rsidP="00F01687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5- </w:t>
      </w:r>
      <w:proofErr w:type="gramStart"/>
      <w:r>
        <w:rPr>
          <w:rFonts w:cs="B Nazanin"/>
          <w:b/>
          <w:bCs/>
          <w:lang w:bidi="fa-IR"/>
        </w:rPr>
        <w:t>frequency</w:t>
      </w:r>
      <w:proofErr w:type="gramEnd"/>
      <w:r>
        <w:rPr>
          <w:rFonts w:cs="B Nazanin"/>
          <w:b/>
          <w:bCs/>
          <w:lang w:bidi="fa-IR"/>
        </w:rPr>
        <w:t xml:space="preserve"> of Adrenal </w:t>
      </w:r>
      <w:proofErr w:type="spellStart"/>
      <w:r>
        <w:rPr>
          <w:rFonts w:cs="B Nazanin"/>
          <w:b/>
          <w:bCs/>
          <w:lang w:bidi="fa-IR"/>
        </w:rPr>
        <w:t>Znsufficiency</w:t>
      </w:r>
      <w:proofErr w:type="spellEnd"/>
      <w:r>
        <w:rPr>
          <w:rFonts w:cs="B Nazanin"/>
          <w:b/>
          <w:bCs/>
          <w:lang w:bidi="fa-IR"/>
        </w:rPr>
        <w:t xml:space="preserve"> </w:t>
      </w:r>
      <w:r w:rsidR="005861BD">
        <w:rPr>
          <w:rFonts w:cs="B Nazanin"/>
          <w:b/>
          <w:bCs/>
          <w:lang w:bidi="fa-IR"/>
        </w:rPr>
        <w:t>&amp;young adu</w:t>
      </w:r>
      <w:r w:rsidR="0097312E">
        <w:rPr>
          <w:rFonts w:cs="B Nazanin"/>
          <w:b/>
          <w:bCs/>
          <w:lang w:bidi="fa-IR"/>
        </w:rPr>
        <w:t>lt</w:t>
      </w:r>
      <w:r w:rsidR="005861BD">
        <w:rPr>
          <w:rFonts w:cs="B Nazanin"/>
          <w:b/>
          <w:bCs/>
          <w:lang w:bidi="fa-IR"/>
        </w:rPr>
        <w:t xml:space="preserve"> </w:t>
      </w:r>
      <w:r w:rsidR="006A4E4C">
        <w:rPr>
          <w:rFonts w:cstheme="minorHAnsi"/>
          <w:b/>
          <w:bCs/>
          <w:lang w:bidi="fa-IR"/>
        </w:rPr>
        <w:t>ċ</w:t>
      </w:r>
      <w:r w:rsidR="005861BD">
        <w:rPr>
          <w:rFonts w:cs="B Nazanin"/>
          <w:b/>
          <w:bCs/>
          <w:lang w:bidi="fa-IR"/>
        </w:rPr>
        <w:t xml:space="preserve"> </w:t>
      </w:r>
      <w:proofErr w:type="spellStart"/>
      <w:r w:rsidR="005861BD">
        <w:rPr>
          <w:rFonts w:cs="B Nazanin"/>
          <w:b/>
          <w:bCs/>
          <w:lang w:bidi="fa-IR"/>
        </w:rPr>
        <w:t>thal</w:t>
      </w:r>
      <w:proofErr w:type="spellEnd"/>
      <w:r w:rsidR="005861BD">
        <w:rPr>
          <w:rFonts w:cs="B Nazanin"/>
          <w:b/>
          <w:bCs/>
          <w:lang w:bidi="fa-IR"/>
        </w:rPr>
        <w:t xml:space="preserve"> </w:t>
      </w:r>
      <w:proofErr w:type="spellStart"/>
      <w:r w:rsidR="005861BD">
        <w:rPr>
          <w:rFonts w:cs="B Nazanin"/>
          <w:b/>
          <w:bCs/>
          <w:lang w:bidi="fa-IR"/>
        </w:rPr>
        <w:t>maig</w:t>
      </w:r>
      <w:r w:rsidR="00F01687">
        <w:rPr>
          <w:rFonts w:cs="B Nazanin"/>
          <w:b/>
          <w:bCs/>
          <w:lang w:bidi="fa-IR"/>
        </w:rPr>
        <w:t>or</w:t>
      </w:r>
      <w:proofErr w:type="spellEnd"/>
      <w:r w:rsidR="005861BD">
        <w:rPr>
          <w:rFonts w:cs="B Nazanin"/>
          <w:b/>
          <w:bCs/>
          <w:lang w:bidi="fa-IR"/>
        </w:rPr>
        <w:t xml:space="preserve"> </w:t>
      </w:r>
      <w:proofErr w:type="spellStart"/>
      <w:r w:rsidR="005861BD">
        <w:rPr>
          <w:rFonts w:cs="B Nazanin"/>
          <w:b/>
          <w:bCs/>
          <w:lang w:bidi="fa-IR"/>
        </w:rPr>
        <w:t>versis</w:t>
      </w:r>
      <w:proofErr w:type="spellEnd"/>
      <w:r w:rsidR="005861BD">
        <w:rPr>
          <w:rFonts w:cs="B Nazanin"/>
          <w:b/>
          <w:bCs/>
          <w:lang w:bidi="fa-IR"/>
        </w:rPr>
        <w:t xml:space="preserve"> </w:t>
      </w:r>
      <w:proofErr w:type="spellStart"/>
      <w:r w:rsidR="005861BD">
        <w:rPr>
          <w:rFonts w:cs="B Nazanin"/>
          <w:b/>
          <w:bCs/>
          <w:lang w:bidi="fa-IR"/>
        </w:rPr>
        <w:t>thal</w:t>
      </w:r>
      <w:proofErr w:type="spellEnd"/>
      <w:r w:rsidR="005861BD">
        <w:rPr>
          <w:rFonts w:cs="B Nazanin"/>
          <w:b/>
          <w:bCs/>
          <w:lang w:bidi="fa-IR"/>
        </w:rPr>
        <w:t xml:space="preserve"> in </w:t>
      </w:r>
      <w:proofErr w:type="spellStart"/>
      <w:r w:rsidR="005861BD">
        <w:rPr>
          <w:rFonts w:cs="B Nazanin"/>
          <w:b/>
          <w:bCs/>
          <w:lang w:bidi="fa-IR"/>
        </w:rPr>
        <w:t>te</w:t>
      </w:r>
      <w:r w:rsidR="00F01687">
        <w:rPr>
          <w:rFonts w:cs="B Nazanin"/>
          <w:b/>
          <w:bCs/>
          <w:lang w:bidi="fa-IR"/>
        </w:rPr>
        <w:t>rmedia</w:t>
      </w:r>
      <w:proofErr w:type="spellEnd"/>
      <w:r w:rsidR="00F01687">
        <w:rPr>
          <w:rFonts w:cs="B Nazanin"/>
          <w:b/>
          <w:bCs/>
          <w:lang w:bidi="fa-IR"/>
        </w:rPr>
        <w:t xml:space="preserve"> </w:t>
      </w:r>
      <w:r w:rsidR="005861BD">
        <w:rPr>
          <w:rFonts w:cs="B Nazanin"/>
          <w:b/>
          <w:bCs/>
          <w:lang w:bidi="fa-IR"/>
        </w:rPr>
        <w:t xml:space="preserve">in </w:t>
      </w:r>
      <w:proofErr w:type="spellStart"/>
      <w:r w:rsidR="005861BD">
        <w:rPr>
          <w:rFonts w:cs="B Nazanin"/>
          <w:b/>
          <w:bCs/>
          <w:lang w:bidi="fa-IR"/>
        </w:rPr>
        <w:t>iran</w:t>
      </w:r>
      <w:proofErr w:type="spellEnd"/>
    </w:p>
    <w:p w:rsidR="0048603C" w:rsidRDefault="005861BD" w:rsidP="006E343A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>6- Serum ferritin le</w:t>
      </w:r>
      <w:r w:rsidR="00F01687">
        <w:rPr>
          <w:rFonts w:cs="B Nazanin"/>
          <w:b/>
          <w:bCs/>
          <w:lang w:bidi="fa-IR"/>
        </w:rPr>
        <w:t>v</w:t>
      </w:r>
      <w:r>
        <w:rPr>
          <w:rFonts w:cs="B Nazanin"/>
          <w:b/>
          <w:bCs/>
          <w:lang w:bidi="fa-IR"/>
        </w:rPr>
        <w:t>el co</w:t>
      </w:r>
      <w:r w:rsidR="00F01687">
        <w:rPr>
          <w:rFonts w:cs="B Nazanin"/>
          <w:b/>
          <w:bCs/>
          <w:lang w:bidi="fa-IR"/>
        </w:rPr>
        <w:t>rr</w:t>
      </w:r>
      <w:r>
        <w:rPr>
          <w:rFonts w:cs="B Nazanin"/>
          <w:b/>
          <w:bCs/>
          <w:lang w:bidi="fa-IR"/>
        </w:rPr>
        <w:t xml:space="preserve">elation with </w:t>
      </w:r>
      <w:proofErr w:type="spellStart"/>
      <w:r>
        <w:rPr>
          <w:rFonts w:cs="B Nazanin"/>
          <w:b/>
          <w:bCs/>
          <w:lang w:bidi="fa-IR"/>
        </w:rPr>
        <w:t>hert</w:t>
      </w:r>
      <w:proofErr w:type="spellEnd"/>
      <w:r>
        <w:rPr>
          <w:rFonts w:cs="B Nazanin"/>
          <w:b/>
          <w:bCs/>
          <w:lang w:bidi="fa-IR"/>
        </w:rPr>
        <w:t xml:space="preserve"> &amp; </w:t>
      </w:r>
      <w:proofErr w:type="gramStart"/>
      <w:r w:rsidR="00F01687">
        <w:rPr>
          <w:rFonts w:cs="B Nazanin"/>
          <w:b/>
          <w:bCs/>
          <w:lang w:bidi="fa-IR"/>
        </w:rPr>
        <w:t xml:space="preserve">liver </w:t>
      </w:r>
      <w:r w:rsidR="0048603C">
        <w:rPr>
          <w:rFonts w:cs="B Nazanin"/>
          <w:b/>
          <w:bCs/>
          <w:lang w:bidi="fa-IR"/>
        </w:rPr>
        <w:t xml:space="preserve"> MRI</w:t>
      </w:r>
      <w:proofErr w:type="gramEnd"/>
      <w:r w:rsidR="0048603C">
        <w:rPr>
          <w:rFonts w:cs="B Nazanin"/>
          <w:b/>
          <w:bCs/>
          <w:lang w:bidi="fa-IR"/>
        </w:rPr>
        <w:t xml:space="preserve"> and LIC in </w:t>
      </w:r>
      <w:proofErr w:type="spellStart"/>
      <w:r w:rsidR="0048603C">
        <w:rPr>
          <w:rFonts w:cs="B Nazanin"/>
          <w:b/>
          <w:bCs/>
          <w:lang w:bidi="fa-IR"/>
        </w:rPr>
        <w:t>pt</w:t>
      </w:r>
      <w:proofErr w:type="spellEnd"/>
      <w:r w:rsidR="0048603C">
        <w:rPr>
          <w:rFonts w:cs="B Nazanin"/>
          <w:b/>
          <w:bCs/>
          <w:lang w:bidi="fa-IR"/>
        </w:rPr>
        <w:t xml:space="preserve"> with trans</w:t>
      </w:r>
      <w:r w:rsidR="00F01687">
        <w:rPr>
          <w:rFonts w:cs="B Nazanin"/>
          <w:b/>
          <w:bCs/>
          <w:lang w:bidi="fa-IR"/>
        </w:rPr>
        <w:t>fu</w:t>
      </w:r>
      <w:r w:rsidR="006E343A">
        <w:rPr>
          <w:rFonts w:cs="B Nazanin"/>
          <w:b/>
          <w:bCs/>
          <w:lang w:bidi="fa-IR"/>
        </w:rPr>
        <w:t>sion</w:t>
      </w:r>
      <w:r w:rsidR="0048603C">
        <w:rPr>
          <w:rFonts w:cs="B Nazanin"/>
          <w:b/>
          <w:bCs/>
          <w:lang w:bidi="fa-IR"/>
        </w:rPr>
        <w:t xml:space="preserve"> dependent thalassemia</w:t>
      </w:r>
    </w:p>
    <w:p w:rsidR="007D46F7" w:rsidRDefault="0048603C" w:rsidP="007C45A9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>7- Comparing the level of effect of pre-incisio</w:t>
      </w:r>
      <w:r w:rsidR="006E343A">
        <w:rPr>
          <w:rFonts w:cs="B Nazanin"/>
          <w:b/>
          <w:bCs/>
          <w:lang w:bidi="fa-IR"/>
        </w:rPr>
        <w:t>n</w:t>
      </w:r>
      <w:r w:rsidR="003179A2">
        <w:rPr>
          <w:rFonts w:cs="B Nazanin"/>
          <w:b/>
          <w:bCs/>
          <w:lang w:bidi="fa-IR"/>
        </w:rPr>
        <w:t xml:space="preserve">al topical injection of two drugs of </w:t>
      </w:r>
      <w:proofErr w:type="spellStart"/>
      <w:r w:rsidR="003179A2">
        <w:rPr>
          <w:rFonts w:cs="B Nazanin"/>
          <w:b/>
          <w:bCs/>
          <w:lang w:bidi="fa-IR"/>
        </w:rPr>
        <w:t>Bupi</w:t>
      </w:r>
      <w:r w:rsidR="007C45A9">
        <w:rPr>
          <w:rFonts w:cs="B Nazanin"/>
          <w:b/>
          <w:bCs/>
          <w:lang w:bidi="fa-IR"/>
        </w:rPr>
        <w:t>r</w:t>
      </w:r>
      <w:r w:rsidR="003179A2">
        <w:rPr>
          <w:rFonts w:cs="B Nazanin"/>
          <w:b/>
          <w:bCs/>
          <w:lang w:bidi="fa-IR"/>
        </w:rPr>
        <w:t>acaine</w:t>
      </w:r>
      <w:proofErr w:type="spellEnd"/>
      <w:r w:rsidR="003179A2">
        <w:rPr>
          <w:rFonts w:cs="B Nazanin"/>
          <w:b/>
          <w:bCs/>
          <w:lang w:bidi="fa-IR"/>
        </w:rPr>
        <w:t xml:space="preserve"> and ketamine in pain reduction after </w:t>
      </w:r>
      <w:r w:rsidR="007D46F7">
        <w:rPr>
          <w:rFonts w:cs="B Nazanin"/>
          <w:b/>
          <w:bCs/>
          <w:lang w:bidi="fa-IR"/>
        </w:rPr>
        <w:t>tonsillectomy</w:t>
      </w:r>
    </w:p>
    <w:p w:rsidR="007469DB" w:rsidRDefault="007D46F7" w:rsidP="007C45A9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>8- Comparison of three methods of wet gauze Adhesive tape &amp; eye ointment to prevent corneal ulceration in patient</w:t>
      </w:r>
      <w:r w:rsidR="007469DB">
        <w:rPr>
          <w:rFonts w:cs="B Nazanin"/>
          <w:b/>
          <w:bCs/>
          <w:lang w:bidi="fa-IR"/>
        </w:rPr>
        <w:t xml:space="preserve">s </w:t>
      </w:r>
      <w:proofErr w:type="spellStart"/>
      <w:r w:rsidR="007469DB">
        <w:rPr>
          <w:rFonts w:cs="B Nazanin"/>
          <w:b/>
          <w:bCs/>
          <w:lang w:bidi="fa-IR"/>
        </w:rPr>
        <w:t>under going</w:t>
      </w:r>
      <w:proofErr w:type="spellEnd"/>
      <w:r w:rsidR="007469DB">
        <w:rPr>
          <w:rFonts w:cs="B Nazanin"/>
          <w:b/>
          <w:bCs/>
          <w:lang w:bidi="fa-IR"/>
        </w:rPr>
        <w:t xml:space="preserve"> general anesthesia </w:t>
      </w:r>
    </w:p>
    <w:p w:rsidR="00E66764" w:rsidRDefault="007469DB" w:rsidP="007469DB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9- </w:t>
      </w:r>
      <w:proofErr w:type="gramStart"/>
      <w:r>
        <w:rPr>
          <w:rFonts w:cs="B Nazanin"/>
          <w:b/>
          <w:bCs/>
          <w:lang w:bidi="fa-IR"/>
        </w:rPr>
        <w:t>nitrate</w:t>
      </w:r>
      <w:proofErr w:type="gramEnd"/>
      <w:r>
        <w:rPr>
          <w:rFonts w:cs="B Nazanin"/>
          <w:b/>
          <w:bCs/>
          <w:lang w:bidi="fa-IR"/>
        </w:rPr>
        <w:t xml:space="preserve"> </w:t>
      </w:r>
      <w:proofErr w:type="spellStart"/>
      <w:r>
        <w:rPr>
          <w:rFonts w:cs="B Nazanin"/>
          <w:b/>
          <w:bCs/>
          <w:lang w:bidi="fa-IR"/>
        </w:rPr>
        <w:t>sabate</w:t>
      </w:r>
      <w:proofErr w:type="spellEnd"/>
      <w:r>
        <w:rPr>
          <w:rFonts w:cs="B Nazanin"/>
          <w:b/>
          <w:bCs/>
          <w:lang w:bidi="fa-IR"/>
        </w:rPr>
        <w:t xml:space="preserve"> &amp; benzoate a </w:t>
      </w:r>
      <w:proofErr w:type="spellStart"/>
      <w:r>
        <w:rPr>
          <w:rFonts w:cs="B Nazanin"/>
          <w:b/>
          <w:bCs/>
          <w:lang w:bidi="fa-IR"/>
        </w:rPr>
        <w:t>justifi</w:t>
      </w:r>
      <w:proofErr w:type="spellEnd"/>
      <w:r>
        <w:rPr>
          <w:rFonts w:cs="B Nazanin"/>
          <w:b/>
          <w:bCs/>
          <w:lang w:bidi="fa-IR"/>
        </w:rPr>
        <w:t xml:space="preserve"> </w:t>
      </w:r>
      <w:proofErr w:type="spellStart"/>
      <w:r>
        <w:rPr>
          <w:rFonts w:cs="B Nazanin"/>
          <w:b/>
          <w:bCs/>
          <w:lang w:bidi="fa-IR"/>
        </w:rPr>
        <w:t>cation</w:t>
      </w:r>
      <w:proofErr w:type="spellEnd"/>
      <w:r>
        <w:rPr>
          <w:rFonts w:cs="B Nazanin"/>
          <w:b/>
          <w:bCs/>
          <w:lang w:bidi="fa-IR"/>
        </w:rPr>
        <w:t xml:space="preserve"> for the conflicting results of epidemio</w:t>
      </w:r>
      <w:r w:rsidR="00E66764">
        <w:rPr>
          <w:rFonts w:cs="B Nazanin"/>
          <w:b/>
          <w:bCs/>
          <w:lang w:bidi="fa-IR"/>
        </w:rPr>
        <w:t>logical studies of cancer in nutrition</w:t>
      </w:r>
    </w:p>
    <w:p w:rsidR="00AC43F7" w:rsidRDefault="00E66764" w:rsidP="00661CDE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10- A comparative study of the Effects of normal saline &amp; </w:t>
      </w:r>
      <w:proofErr w:type="spellStart"/>
      <w:r>
        <w:rPr>
          <w:rFonts w:cs="B Nazanin"/>
          <w:b/>
          <w:bCs/>
          <w:lang w:bidi="fa-IR"/>
        </w:rPr>
        <w:t>hydroy</w:t>
      </w:r>
      <w:proofErr w:type="spellEnd"/>
      <w:r>
        <w:rPr>
          <w:rFonts w:cs="B Nazanin"/>
          <w:b/>
          <w:bCs/>
          <w:lang w:bidi="fa-IR"/>
        </w:rPr>
        <w:t xml:space="preserve"> ethy</w:t>
      </w:r>
      <w:r w:rsidR="00661CDE">
        <w:rPr>
          <w:rFonts w:cs="B Nazanin"/>
          <w:b/>
          <w:bCs/>
          <w:lang w:bidi="fa-IR"/>
        </w:rPr>
        <w:t xml:space="preserve">l starch 6% an </w:t>
      </w:r>
      <w:proofErr w:type="gramStart"/>
      <w:r w:rsidR="00661CDE">
        <w:rPr>
          <w:rFonts w:cs="B Nazanin"/>
          <w:b/>
          <w:bCs/>
          <w:lang w:bidi="fa-IR"/>
        </w:rPr>
        <w:t>mother 's</w:t>
      </w:r>
      <w:proofErr w:type="gramEnd"/>
      <w:r w:rsidR="00661CDE">
        <w:rPr>
          <w:rFonts w:cs="B Nazanin"/>
          <w:b/>
          <w:bCs/>
          <w:lang w:bidi="fa-IR"/>
        </w:rPr>
        <w:t xml:space="preserve"> blood </w:t>
      </w:r>
      <w:proofErr w:type="spellStart"/>
      <w:r w:rsidR="00661CDE">
        <w:rPr>
          <w:rFonts w:cs="B Nazanin"/>
          <w:b/>
          <w:bCs/>
          <w:lang w:bidi="fa-IR"/>
        </w:rPr>
        <w:t>pressue</w:t>
      </w:r>
      <w:proofErr w:type="spellEnd"/>
      <w:r w:rsidR="00661CDE">
        <w:rPr>
          <w:rFonts w:cs="B Nazanin"/>
          <w:b/>
          <w:bCs/>
          <w:lang w:bidi="fa-IR"/>
        </w:rPr>
        <w:t xml:space="preserve"> </w:t>
      </w:r>
      <w:r w:rsidR="00AC43F7" w:rsidRPr="00E426B4">
        <w:rPr>
          <w:rFonts w:cs="B Nazanin" w:hint="cs"/>
          <w:b/>
          <w:bCs/>
          <w:rtl/>
          <w:lang w:bidi="fa-IR"/>
        </w:rPr>
        <w:t xml:space="preserve"> </w:t>
      </w:r>
      <w:r w:rsidR="00661CDE">
        <w:rPr>
          <w:rFonts w:cs="B Nazanin"/>
          <w:b/>
          <w:bCs/>
          <w:lang w:bidi="fa-IR"/>
        </w:rPr>
        <w:t xml:space="preserve">during spinal </w:t>
      </w:r>
      <w:proofErr w:type="spellStart"/>
      <w:r w:rsidR="00661CDE">
        <w:rPr>
          <w:rFonts w:cs="B Nazanin"/>
          <w:b/>
          <w:bCs/>
          <w:lang w:bidi="fa-IR"/>
        </w:rPr>
        <w:t>Aresthesia</w:t>
      </w:r>
      <w:proofErr w:type="spellEnd"/>
      <w:r w:rsidR="00661CDE">
        <w:rPr>
          <w:rFonts w:cs="B Nazanin"/>
          <w:b/>
          <w:bCs/>
          <w:lang w:bidi="fa-IR"/>
        </w:rPr>
        <w:t xml:space="preserve"> elective cesarean section</w:t>
      </w:r>
    </w:p>
    <w:p w:rsidR="00AC43F7" w:rsidRPr="00E426B4" w:rsidRDefault="00661CDE" w:rsidP="006E343A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11- ثبت بیماری تالاسمی در شهرستان جهرم</w:t>
      </w:r>
    </w:p>
    <w:p w:rsidR="000E1190" w:rsidRDefault="00AC43F7" w:rsidP="00AC43F7">
      <w:pPr>
        <w:jc w:val="right"/>
        <w:rPr>
          <w:rFonts w:cs="B Nazanin"/>
          <w:b/>
          <w:bCs/>
          <w:rtl/>
          <w:lang w:bidi="fa-IR"/>
        </w:rPr>
      </w:pPr>
      <w:r w:rsidRPr="00E426B4">
        <w:rPr>
          <w:rFonts w:cs="B Nazanin" w:hint="cs"/>
          <w:b/>
          <w:bCs/>
          <w:rtl/>
          <w:lang w:bidi="fa-IR"/>
        </w:rPr>
        <w:lastRenderedPageBreak/>
        <w:t>تالیفات و اکتشاف</w:t>
      </w:r>
      <w:r w:rsidR="001F601E">
        <w:rPr>
          <w:rFonts w:cs="B Nazanin" w:hint="cs"/>
          <w:b/>
          <w:bCs/>
          <w:rtl/>
          <w:lang w:bidi="fa-IR"/>
        </w:rPr>
        <w:t xml:space="preserve"> مرتبط با شغل </w:t>
      </w:r>
      <w:r w:rsidRPr="00E426B4">
        <w:rPr>
          <w:rFonts w:cs="B Nazanin" w:hint="cs"/>
          <w:b/>
          <w:bCs/>
          <w:rtl/>
          <w:lang w:bidi="fa-IR"/>
        </w:rPr>
        <w:t>:</w:t>
      </w:r>
    </w:p>
    <w:p w:rsidR="00AC43F7" w:rsidRPr="00E426B4" w:rsidRDefault="00AC43F7" w:rsidP="00120B75">
      <w:pPr>
        <w:jc w:val="right"/>
        <w:rPr>
          <w:rFonts w:cs="B Nazanin"/>
          <w:b/>
          <w:bCs/>
          <w:rtl/>
          <w:lang w:bidi="fa-IR"/>
        </w:rPr>
      </w:pPr>
      <w:r w:rsidRPr="00E426B4">
        <w:rPr>
          <w:rFonts w:cs="B Nazanin" w:hint="cs"/>
          <w:b/>
          <w:bCs/>
          <w:rtl/>
          <w:lang w:bidi="fa-IR"/>
        </w:rPr>
        <w:t xml:space="preserve"> </w:t>
      </w:r>
    </w:p>
    <w:p w:rsidR="00AC43F7" w:rsidRPr="00E426B4" w:rsidRDefault="00AC43F7" w:rsidP="00AC43F7">
      <w:pPr>
        <w:jc w:val="right"/>
        <w:rPr>
          <w:rFonts w:cs="B Nazanin"/>
          <w:b/>
          <w:bCs/>
          <w:rtl/>
          <w:lang w:bidi="fa-IR"/>
        </w:rPr>
      </w:pPr>
      <w:r w:rsidRPr="00E426B4">
        <w:rPr>
          <w:rFonts w:cs="B Nazanin" w:hint="cs"/>
          <w:b/>
          <w:bCs/>
          <w:rtl/>
          <w:lang w:bidi="fa-IR"/>
        </w:rPr>
        <w:t xml:space="preserve">رزومه فعالیتهای عملی : </w:t>
      </w:r>
    </w:p>
    <w:p w:rsidR="00783B58" w:rsidRDefault="001F601E" w:rsidP="00AC43F7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(انجام کلیه امور مرتبط با شغل در پستهای سازمانی ، مهارتهای( شغلی رایانه ای و تسلط به زبان انگلیسی) و عضویت کمیته های قانونی در دانشگاه به اختصار ذکر گردد)</w:t>
      </w:r>
    </w:p>
    <w:p w:rsidR="00783B58" w:rsidRDefault="00783B58" w:rsidP="00783B5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 معاون آموزشی بالینی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cs="B Nazanin" w:hint="cs"/>
          <w:b/>
          <w:bCs/>
          <w:rtl/>
          <w:lang w:bidi="fa-IR"/>
        </w:rPr>
        <w:t>دستیاری دانشکده پزشکی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</w:p>
    <w:p w:rsidR="00783B58" w:rsidRDefault="00783B58" w:rsidP="00783B5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 دبیر آموزش مداوم</w:t>
      </w:r>
    </w:p>
    <w:p w:rsidR="00783B58" w:rsidRDefault="00783B58" w:rsidP="00783B5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عضو شورای آموزشی دانشگاه</w:t>
      </w:r>
    </w:p>
    <w:p w:rsidR="00783B58" w:rsidRDefault="00783B58" w:rsidP="00783B58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عضو کمیته ارتقا دانشگاه</w:t>
      </w:r>
    </w:p>
    <w:p w:rsidR="00783B58" w:rsidRDefault="00783B58" w:rsidP="00783B5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 عضو کمیته اعتبار بخشی کلان منطقه 5 </w:t>
      </w:r>
    </w:p>
    <w:p w:rsidR="00AC43F7" w:rsidRPr="00E426B4" w:rsidRDefault="00783B58" w:rsidP="00783B5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 مسئول فنی بخش کولیز و هموفیلی بیمارستان مطهری</w:t>
      </w:r>
      <w:r w:rsidR="001F601E">
        <w:rPr>
          <w:rFonts w:cs="B Nazanin" w:hint="cs"/>
          <w:b/>
          <w:bCs/>
          <w:rtl/>
          <w:lang w:bidi="fa-IR"/>
        </w:rPr>
        <w:t xml:space="preserve"> </w:t>
      </w:r>
    </w:p>
    <w:p w:rsidR="00AC43F7" w:rsidRDefault="00AC43F7" w:rsidP="00AC43F7">
      <w:pPr>
        <w:jc w:val="right"/>
        <w:rPr>
          <w:rtl/>
          <w:lang w:bidi="fa-IR"/>
        </w:rPr>
      </w:pPr>
    </w:p>
    <w:p w:rsidR="000E1190" w:rsidRDefault="000E1190" w:rsidP="00783B58">
      <w:pPr>
        <w:jc w:val="center"/>
        <w:rPr>
          <w:rtl/>
          <w:lang w:bidi="fa-IR"/>
        </w:rPr>
      </w:pPr>
    </w:p>
    <w:p w:rsidR="001F601E" w:rsidRDefault="001F601E" w:rsidP="00075C9E">
      <w:pPr>
        <w:bidi/>
        <w:rPr>
          <w:rtl/>
          <w:lang w:bidi="fa-IR"/>
        </w:rPr>
      </w:pPr>
      <w:r w:rsidRPr="001F601E">
        <w:rPr>
          <w:rFonts w:cs="B Nazanin" w:hint="cs"/>
          <w:b/>
          <w:bCs/>
          <w:rtl/>
          <w:lang w:bidi="fa-IR"/>
        </w:rPr>
        <w:t>راههای ارتباطی : پست الکت</w:t>
      </w:r>
      <w:r w:rsidR="00906962">
        <w:rPr>
          <w:rFonts w:cs="B Nazanin" w:hint="cs"/>
          <w:b/>
          <w:bCs/>
          <w:rtl/>
          <w:lang w:bidi="fa-IR"/>
        </w:rPr>
        <w:t>ر</w:t>
      </w:r>
      <w:r w:rsidRPr="001F601E">
        <w:rPr>
          <w:rFonts w:cs="B Nazanin" w:hint="cs"/>
          <w:b/>
          <w:bCs/>
          <w:rtl/>
          <w:lang w:bidi="fa-IR"/>
        </w:rPr>
        <w:t xml:space="preserve">ونیکی </w:t>
      </w:r>
      <w:r w:rsidR="00075C9E">
        <w:rPr>
          <w:rFonts w:cs="B Nazanin"/>
          <w:b/>
          <w:bCs/>
          <w:lang w:bidi="fa-IR"/>
        </w:rPr>
        <w:t>Sara.matin.60@gmail.com</w:t>
      </w:r>
      <w:r w:rsidRPr="001F601E">
        <w:rPr>
          <w:rFonts w:cs="B Nazanin" w:hint="cs"/>
          <w:b/>
          <w:bCs/>
          <w:rtl/>
          <w:lang w:bidi="fa-IR"/>
        </w:rPr>
        <w:t xml:space="preserve">   شماره همراه </w:t>
      </w:r>
      <w:r w:rsidR="00120B75">
        <w:rPr>
          <w:rFonts w:cs="B Nazanin"/>
          <w:b/>
          <w:bCs/>
          <w:lang w:bidi="fa-IR"/>
        </w:rPr>
        <w:t>0917</w:t>
      </w:r>
      <w:r w:rsidR="00075C9E">
        <w:rPr>
          <w:rFonts w:cs="B Nazanin"/>
          <w:b/>
          <w:bCs/>
          <w:lang w:bidi="fa-IR"/>
        </w:rPr>
        <w:t>1880950</w:t>
      </w:r>
      <w:r w:rsidRPr="001F601E">
        <w:rPr>
          <w:rFonts w:cs="B Nazanin" w:hint="cs"/>
          <w:b/>
          <w:bCs/>
          <w:rtl/>
          <w:lang w:bidi="fa-IR"/>
        </w:rPr>
        <w:t xml:space="preserve"> </w:t>
      </w:r>
      <w:r w:rsidR="00906962">
        <w:rPr>
          <w:rFonts w:cs="B Nazanin" w:hint="cs"/>
          <w:b/>
          <w:bCs/>
          <w:rtl/>
          <w:lang w:bidi="fa-IR"/>
        </w:rPr>
        <w:t xml:space="preserve">   </w:t>
      </w:r>
      <w:r w:rsidRPr="001F601E">
        <w:rPr>
          <w:rFonts w:cs="B Nazanin" w:hint="cs"/>
          <w:b/>
          <w:bCs/>
          <w:rtl/>
          <w:lang w:bidi="fa-IR"/>
        </w:rPr>
        <w:t xml:space="preserve">   تلفن ثابت :</w:t>
      </w:r>
      <w:r w:rsidR="00075C9E">
        <w:rPr>
          <w:rFonts w:cs="B Nazanin"/>
          <w:b/>
          <w:bCs/>
          <w:lang w:bidi="fa-IR"/>
        </w:rPr>
        <w:t>............</w:t>
      </w:r>
    </w:p>
    <w:p w:rsidR="00DC6AA8" w:rsidRDefault="00DC6AA8">
      <w:bookmarkStart w:id="0" w:name="_GoBack"/>
      <w:bookmarkEnd w:id="0"/>
    </w:p>
    <w:sectPr w:rsidR="00DC6AA8" w:rsidSect="001F601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3F7"/>
    <w:rsid w:val="0005628E"/>
    <w:rsid w:val="00075C9E"/>
    <w:rsid w:val="000E1190"/>
    <w:rsid w:val="00120B75"/>
    <w:rsid w:val="001D0A0E"/>
    <w:rsid w:val="001F601E"/>
    <w:rsid w:val="002D1040"/>
    <w:rsid w:val="00307496"/>
    <w:rsid w:val="003179A2"/>
    <w:rsid w:val="00384957"/>
    <w:rsid w:val="004252F2"/>
    <w:rsid w:val="00430ED8"/>
    <w:rsid w:val="0048603C"/>
    <w:rsid w:val="005861BD"/>
    <w:rsid w:val="00661CDE"/>
    <w:rsid w:val="006A4E4C"/>
    <w:rsid w:val="006E343A"/>
    <w:rsid w:val="006F153E"/>
    <w:rsid w:val="007469DB"/>
    <w:rsid w:val="00783B58"/>
    <w:rsid w:val="007C45A9"/>
    <w:rsid w:val="007D46F7"/>
    <w:rsid w:val="00824A57"/>
    <w:rsid w:val="008C7A3B"/>
    <w:rsid w:val="00906962"/>
    <w:rsid w:val="0097312E"/>
    <w:rsid w:val="00A23F3E"/>
    <w:rsid w:val="00AC43F7"/>
    <w:rsid w:val="00B32053"/>
    <w:rsid w:val="00CD789E"/>
    <w:rsid w:val="00DC6AA8"/>
    <w:rsid w:val="00E426B4"/>
    <w:rsid w:val="00E66764"/>
    <w:rsid w:val="00F01687"/>
    <w:rsid w:val="00F15712"/>
    <w:rsid w:val="00F3127A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D709B7B-B1BF-4E7C-8194-679B1CC1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Jasem Rahmaniyan</cp:lastModifiedBy>
  <cp:revision>8</cp:revision>
  <dcterms:created xsi:type="dcterms:W3CDTF">2019-08-09T20:55:00Z</dcterms:created>
  <dcterms:modified xsi:type="dcterms:W3CDTF">2023-11-07T08:41:00Z</dcterms:modified>
</cp:coreProperties>
</file>